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0FF27" w14:textId="77777777" w:rsidR="00147886" w:rsidRPr="00147886" w:rsidRDefault="00147886" w:rsidP="00147886">
      <w:pPr>
        <w:keepNext/>
        <w:spacing w:line="360" w:lineRule="auto"/>
        <w:jc w:val="both"/>
        <w:outlineLvl w:val="3"/>
        <w:rPr>
          <w:rFonts w:ascii="Arial" w:hAnsi="Arial" w:cs="Arial"/>
          <w:bCs/>
          <w:sz w:val="20"/>
          <w:lang w:val="x-none" w:eastAsia="x-none"/>
        </w:rPr>
      </w:pPr>
      <w:r w:rsidRPr="00147886">
        <w:rPr>
          <w:rFonts w:ascii="Arial" w:hAnsi="Arial" w:cs="Arial"/>
          <w:bCs/>
          <w:sz w:val="20"/>
          <w:lang w:eastAsia="x-none"/>
        </w:rPr>
        <w:t>OSEBA JAVNEGA ALI ZASEBNEGA PRAVA</w:t>
      </w:r>
      <w:r w:rsidRPr="00147886">
        <w:rPr>
          <w:rFonts w:ascii="Arial" w:hAnsi="Arial" w:cs="Arial"/>
          <w:bCs/>
          <w:sz w:val="20"/>
          <w:lang w:val="x-none" w:eastAsia="x-none"/>
        </w:rPr>
        <w:t>:</w:t>
      </w:r>
    </w:p>
    <w:p w14:paraId="69E9287F" w14:textId="4BCB5922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Naziv: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bookmarkEnd w:id="0"/>
    </w:p>
    <w:p w14:paraId="30C38C38" w14:textId="6216C4B0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Naslov: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58E71DDA" w14:textId="417B4B60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Matična številka: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35712869" w14:textId="5FEE1F07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Davčna številka: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5128136B" w14:textId="77777777" w:rsidR="00147886" w:rsidRPr="00147886" w:rsidRDefault="00147886" w:rsidP="00147886">
      <w:pPr>
        <w:rPr>
          <w:rFonts w:ascii="Arial" w:hAnsi="Arial" w:cs="Arial"/>
          <w:sz w:val="20"/>
        </w:rPr>
      </w:pPr>
    </w:p>
    <w:p w14:paraId="097DD075" w14:textId="77777777" w:rsidR="00147886" w:rsidRPr="00147886" w:rsidRDefault="00147886" w:rsidP="00147886">
      <w:pPr>
        <w:rPr>
          <w:rFonts w:ascii="Arial" w:hAnsi="Arial" w:cs="Arial"/>
          <w:sz w:val="20"/>
        </w:rPr>
      </w:pPr>
    </w:p>
    <w:p w14:paraId="3AB2D126" w14:textId="5C8D9945" w:rsidR="00147886" w:rsidRPr="00147886" w:rsidRDefault="00147886" w:rsidP="00147886">
      <w:pPr>
        <w:keepNext/>
        <w:jc w:val="both"/>
        <w:outlineLvl w:val="3"/>
        <w:rPr>
          <w:rFonts w:ascii="Arial" w:hAnsi="Arial" w:cs="Arial"/>
          <w:bCs/>
          <w:sz w:val="20"/>
          <w:lang w:val="x-none" w:eastAsia="x-none"/>
        </w:rPr>
      </w:pPr>
      <w:r w:rsidRPr="00147886">
        <w:rPr>
          <w:rFonts w:ascii="Arial" w:hAnsi="Arial" w:cs="Arial"/>
          <w:bCs/>
          <w:sz w:val="20"/>
          <w:lang w:val="x-none" w:eastAsia="x-none"/>
        </w:rPr>
        <w:t xml:space="preserve">Na prošnjo ponudnika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790E84EE" w14:textId="77777777" w:rsidR="00147886" w:rsidRPr="00147886" w:rsidRDefault="00147886" w:rsidP="00147886">
      <w:pPr>
        <w:keepNext/>
        <w:jc w:val="center"/>
        <w:outlineLvl w:val="3"/>
        <w:rPr>
          <w:rFonts w:ascii="Arial" w:hAnsi="Arial" w:cs="Arial"/>
          <w:bCs/>
          <w:sz w:val="22"/>
          <w:szCs w:val="22"/>
          <w:vertAlign w:val="superscript"/>
          <w:lang w:val="x-none" w:eastAsia="x-none"/>
        </w:rPr>
      </w:pPr>
      <w:r w:rsidRPr="00147886">
        <w:rPr>
          <w:rFonts w:ascii="Arial" w:hAnsi="Arial" w:cs="Arial"/>
          <w:bCs/>
          <w:sz w:val="22"/>
          <w:szCs w:val="22"/>
          <w:vertAlign w:val="superscript"/>
          <w:lang w:val="x-none" w:eastAsia="x-none"/>
        </w:rPr>
        <w:t xml:space="preserve">                                    (naziv in naslov ponudnika)</w:t>
      </w:r>
    </w:p>
    <w:p w14:paraId="3D0E8E68" w14:textId="77777777" w:rsidR="00147886" w:rsidRPr="00147886" w:rsidRDefault="00147886" w:rsidP="00147886">
      <w:pPr>
        <w:keepNext/>
        <w:spacing w:line="360" w:lineRule="auto"/>
        <w:jc w:val="both"/>
        <w:outlineLvl w:val="3"/>
        <w:rPr>
          <w:rFonts w:ascii="Arial" w:hAnsi="Arial" w:cs="Arial"/>
          <w:bCs/>
          <w:sz w:val="22"/>
          <w:szCs w:val="22"/>
          <w:lang w:eastAsia="x-none"/>
        </w:rPr>
      </w:pPr>
    </w:p>
    <w:p w14:paraId="7279EDA4" w14:textId="1115DC6A" w:rsidR="00147886" w:rsidRPr="00147886" w:rsidRDefault="00147886" w:rsidP="00147886">
      <w:pPr>
        <w:keepNext/>
        <w:spacing w:line="360" w:lineRule="auto"/>
        <w:jc w:val="both"/>
        <w:outlineLvl w:val="3"/>
        <w:rPr>
          <w:rFonts w:ascii="Arial" w:hAnsi="Arial" w:cs="Arial"/>
          <w:bCs/>
          <w:sz w:val="20"/>
          <w:lang w:eastAsia="x-none"/>
        </w:rPr>
      </w:pPr>
      <w:r w:rsidRPr="00147886">
        <w:rPr>
          <w:rFonts w:ascii="Arial" w:hAnsi="Arial" w:cs="Arial"/>
          <w:bCs/>
          <w:sz w:val="20"/>
          <w:lang w:val="x-none" w:eastAsia="x-none"/>
        </w:rPr>
        <w:t xml:space="preserve">za oddajo ponudbe za </w:t>
      </w:r>
      <w:r w:rsidRPr="00147886">
        <w:rPr>
          <w:rFonts w:ascii="Arial" w:hAnsi="Arial" w:cs="Arial"/>
          <w:bCs/>
          <w:sz w:val="20"/>
          <w:lang w:eastAsia="x-none"/>
        </w:rPr>
        <w:t>javno naročilo</w:t>
      </w:r>
      <w:r w:rsidRPr="00147886">
        <w:rPr>
          <w:rFonts w:ascii="Arial" w:hAnsi="Arial" w:cs="Arial"/>
          <w:bCs/>
          <w:sz w:val="20"/>
          <w:lang w:val="x-none" w:eastAsia="x-none"/>
        </w:rPr>
        <w:t xml:space="preserve">: </w:t>
      </w:r>
      <w:r w:rsidRPr="00147886">
        <w:rPr>
          <w:rFonts w:ascii="Arial" w:hAnsi="Arial" w:cs="Arial"/>
          <w:b/>
          <w:sz w:val="20"/>
          <w:lang w:val="x-none" w:eastAsia="x-none"/>
        </w:rPr>
        <w:t>NABAVA KUHALNEGA KOTLA</w:t>
      </w:r>
      <w:r w:rsidRPr="00147886">
        <w:rPr>
          <w:rFonts w:ascii="Arial" w:hAnsi="Arial" w:cs="Arial"/>
          <w:bCs/>
          <w:sz w:val="20"/>
          <w:lang w:val="x-none" w:eastAsia="x-none"/>
        </w:rPr>
        <w:t xml:space="preserve">, objavljeno na portalu javnih naročil, datum objave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Pr="00147886">
        <w:rPr>
          <w:rFonts w:ascii="Arial" w:hAnsi="Arial" w:cs="Arial"/>
          <w:bCs/>
          <w:sz w:val="20"/>
          <w:lang w:val="x-none" w:eastAsia="x-none"/>
        </w:rPr>
        <w:t xml:space="preserve">, številka objave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Pr="00147886">
        <w:rPr>
          <w:rFonts w:ascii="Arial" w:hAnsi="Arial" w:cs="Arial"/>
          <w:bCs/>
          <w:sz w:val="20"/>
          <w:lang w:val="x-none" w:eastAsia="x-none"/>
        </w:rPr>
        <w:t xml:space="preserve"> izdajamo </w:t>
      </w:r>
      <w:r w:rsidRPr="00147886">
        <w:rPr>
          <w:rFonts w:ascii="Arial" w:hAnsi="Arial" w:cs="Arial"/>
          <w:bCs/>
          <w:sz w:val="20"/>
          <w:lang w:eastAsia="x-none"/>
        </w:rPr>
        <w:t xml:space="preserve">za potrebe Univerzitetnega kliničnega centra Maribor, Ljubljanska ulica 5, 2000 Maribor </w:t>
      </w:r>
      <w:r w:rsidRPr="00147886">
        <w:rPr>
          <w:rFonts w:ascii="Arial" w:hAnsi="Arial" w:cs="Arial"/>
          <w:bCs/>
          <w:sz w:val="20"/>
          <w:lang w:val="x-none" w:eastAsia="x-none"/>
        </w:rPr>
        <w:t>naslednje</w:t>
      </w:r>
    </w:p>
    <w:p w14:paraId="4A9E9FD1" w14:textId="77777777" w:rsidR="00147886" w:rsidRPr="00147886" w:rsidRDefault="00147886" w:rsidP="00147886">
      <w:pPr>
        <w:rPr>
          <w:lang w:eastAsia="x-none"/>
        </w:rPr>
      </w:pPr>
    </w:p>
    <w:p w14:paraId="4265FCDA" w14:textId="77777777" w:rsidR="00147886" w:rsidRPr="00147886" w:rsidRDefault="00147886" w:rsidP="00147886">
      <w:pPr>
        <w:keepNext/>
        <w:jc w:val="center"/>
        <w:outlineLvl w:val="0"/>
        <w:rPr>
          <w:rFonts w:ascii="Arial" w:hAnsi="Arial" w:cs="Arial"/>
          <w:b/>
          <w:sz w:val="36"/>
          <w:szCs w:val="36"/>
          <w:lang w:eastAsia="x-none"/>
        </w:rPr>
      </w:pPr>
      <w:r w:rsidRPr="00147886">
        <w:rPr>
          <w:rFonts w:ascii="Arial" w:hAnsi="Arial" w:cs="Arial"/>
          <w:b/>
          <w:sz w:val="36"/>
          <w:szCs w:val="36"/>
          <w:lang w:val="x-none" w:eastAsia="x-none"/>
        </w:rPr>
        <w:t>REFERENČNO POTRDILO</w:t>
      </w:r>
    </w:p>
    <w:p w14:paraId="5DA20E8F" w14:textId="77777777" w:rsidR="00147886" w:rsidRPr="00147886" w:rsidRDefault="00147886" w:rsidP="00147886">
      <w:pPr>
        <w:rPr>
          <w:rFonts w:ascii="Arial" w:hAnsi="Arial" w:cs="Arial"/>
          <w:sz w:val="22"/>
          <w:szCs w:val="22"/>
        </w:rPr>
      </w:pPr>
    </w:p>
    <w:p w14:paraId="2D157C36" w14:textId="77777777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>Pod kazensko in materialno odgovornostjo potrjujemo, da je ponudnik:</w:t>
      </w:r>
    </w:p>
    <w:p w14:paraId="2C4AEB8D" w14:textId="06A2EB17" w:rsidR="00147886" w:rsidRPr="00147886" w:rsidRDefault="00147886" w:rsidP="00147886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Naziv: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513B4215" w14:textId="3326B1AE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Naslov: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696312DE" w14:textId="3ABB8A0F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Matična številka: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18D7B66D" w14:textId="68140681" w:rsidR="00147886" w:rsidRPr="00147886" w:rsidRDefault="00147886" w:rsidP="00147886">
      <w:pPr>
        <w:spacing w:line="360" w:lineRule="auto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Davčna številka: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267E3D07" w14:textId="77777777" w:rsidR="00147886" w:rsidRPr="00147886" w:rsidRDefault="00147886" w:rsidP="001478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6E7E73C1" w14:textId="33766597" w:rsidR="00147886" w:rsidRDefault="00147886" w:rsidP="0014788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dne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Pr="00147886">
        <w:rPr>
          <w:rFonts w:ascii="Arial" w:hAnsi="Arial" w:cs="Arial"/>
          <w:sz w:val="20"/>
        </w:rPr>
        <w:t xml:space="preserve"> (vpiše se datum primopredaje) izvedel dobavo</w:t>
      </w:r>
      <w:r>
        <w:rPr>
          <w:rFonts w:ascii="Arial" w:hAnsi="Arial" w:cs="Arial"/>
          <w:sz w:val="20"/>
        </w:rPr>
        <w:t xml:space="preserve"> in</w:t>
      </w:r>
      <w:r w:rsidRPr="00147886">
        <w:rPr>
          <w:rFonts w:ascii="Arial" w:hAnsi="Arial" w:cs="Arial"/>
          <w:sz w:val="20"/>
        </w:rPr>
        <w:t xml:space="preserve"> montažo električnega kuhalnega mešalnega</w:t>
      </w:r>
      <w:r w:rsidR="00430315">
        <w:rPr>
          <w:rFonts w:ascii="Arial" w:hAnsi="Arial" w:cs="Arial"/>
          <w:sz w:val="20"/>
        </w:rPr>
        <w:t xml:space="preserve"> nagibnega</w:t>
      </w:r>
      <w:r w:rsidRPr="00147886">
        <w:rPr>
          <w:rFonts w:ascii="Arial" w:hAnsi="Arial" w:cs="Arial"/>
          <w:sz w:val="20"/>
        </w:rPr>
        <w:t xml:space="preserve"> kotla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Pr="00147886">
        <w:rPr>
          <w:rFonts w:ascii="Arial" w:hAnsi="Arial" w:cs="Arial"/>
          <w:sz w:val="20"/>
        </w:rPr>
        <w:t xml:space="preserve"> (vpiše se tip in proizvajalec </w:t>
      </w:r>
      <w:r>
        <w:rPr>
          <w:rFonts w:ascii="Arial" w:hAnsi="Arial" w:cs="Arial"/>
          <w:sz w:val="20"/>
        </w:rPr>
        <w:t>kuhalnega kotla</w:t>
      </w:r>
      <w:r w:rsidRPr="00147886">
        <w:rPr>
          <w:rFonts w:ascii="Arial" w:hAnsi="Arial" w:cs="Arial"/>
          <w:sz w:val="20"/>
        </w:rPr>
        <w:t>)</w:t>
      </w:r>
      <w:r w:rsidR="00F7474C">
        <w:rPr>
          <w:rFonts w:ascii="Arial" w:hAnsi="Arial" w:cs="Arial"/>
          <w:sz w:val="20"/>
        </w:rPr>
        <w:t xml:space="preserve"> kapacitete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="00F7474C">
        <w:rPr>
          <w:rFonts w:ascii="Arial" w:hAnsi="Arial" w:cs="Arial"/>
          <w:sz w:val="20"/>
        </w:rPr>
        <w:t xml:space="preserve"> l (vpiše se kapaciteta kuhalnega kotla).</w:t>
      </w:r>
    </w:p>
    <w:p w14:paraId="59D27FB0" w14:textId="77777777" w:rsidR="00147886" w:rsidRPr="00147886" w:rsidRDefault="00147886" w:rsidP="0014788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14:paraId="042BA263" w14:textId="77777777" w:rsidR="00147886" w:rsidRPr="00147886" w:rsidRDefault="00147886" w:rsidP="00147886">
      <w:pPr>
        <w:autoSpaceDE w:val="0"/>
        <w:autoSpaceDN w:val="0"/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>Prav tako potrjujemo, da so bile vse pogodbene obveznosti izvedene strokovno in kvalitetno.</w:t>
      </w:r>
    </w:p>
    <w:p w14:paraId="19015967" w14:textId="77777777" w:rsidR="00147886" w:rsidRPr="00147886" w:rsidRDefault="00147886" w:rsidP="00147886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63CF890D" w14:textId="77777777" w:rsidR="00147886" w:rsidRPr="00147886" w:rsidRDefault="00147886" w:rsidP="00147886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2BC9A040" w14:textId="77777777" w:rsidR="00147886" w:rsidRPr="00147886" w:rsidRDefault="00147886" w:rsidP="00147886">
      <w:pPr>
        <w:autoSpaceDE w:val="0"/>
        <w:autoSpaceDN w:val="0"/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>V kolikor bi želeli dodatne informacije je kontaktna oseba:</w:t>
      </w:r>
    </w:p>
    <w:p w14:paraId="711579A2" w14:textId="77777777" w:rsidR="00147886" w:rsidRPr="00147886" w:rsidRDefault="00147886" w:rsidP="00147886">
      <w:pPr>
        <w:autoSpaceDE w:val="0"/>
        <w:autoSpaceDN w:val="0"/>
        <w:spacing w:line="360" w:lineRule="auto"/>
        <w:jc w:val="both"/>
        <w:rPr>
          <w:rFonts w:ascii="Arial" w:hAnsi="Arial" w:cs="Arial"/>
          <w:sz w:val="20"/>
        </w:rPr>
      </w:pPr>
    </w:p>
    <w:p w14:paraId="5FE83981" w14:textId="313F246B" w:rsidR="00147886" w:rsidRPr="00147886" w:rsidRDefault="00147886" w:rsidP="00147886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Pr="00147886">
        <w:rPr>
          <w:rFonts w:ascii="Arial" w:hAnsi="Arial" w:cs="Arial"/>
          <w:sz w:val="20"/>
        </w:rPr>
        <w:t>,</w:t>
      </w:r>
      <w:r w:rsidRPr="00147886">
        <w:rPr>
          <w:rFonts w:ascii="Arial" w:hAnsi="Arial" w:cs="Arial"/>
          <w:sz w:val="20"/>
        </w:rPr>
        <w:tab/>
        <w:t xml:space="preserve">telefon: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6AF2FB3A" w14:textId="619BBE53" w:rsidR="00147886" w:rsidRPr="00147886" w:rsidRDefault="00147886" w:rsidP="00147886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ab/>
        <w:t xml:space="preserve">e-mail: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069CD975" w14:textId="77777777" w:rsidR="00147886" w:rsidRPr="00147886" w:rsidRDefault="00147886" w:rsidP="00147886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4A4F1ADF" w14:textId="77777777" w:rsidR="00147886" w:rsidRPr="00147886" w:rsidRDefault="00147886" w:rsidP="00147886">
      <w:pPr>
        <w:autoSpaceDE w:val="0"/>
        <w:autoSpaceDN w:val="0"/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Potrdilo se lahko uporablja izključno za potrebe zgoraj navedenega postopka javnega naročila. </w:t>
      </w:r>
    </w:p>
    <w:p w14:paraId="57C6ADC9" w14:textId="77777777" w:rsidR="00147886" w:rsidRPr="00147886" w:rsidRDefault="00147886" w:rsidP="00147886">
      <w:pPr>
        <w:jc w:val="both"/>
        <w:rPr>
          <w:rFonts w:ascii="Arial" w:hAnsi="Arial" w:cs="Arial"/>
          <w:sz w:val="20"/>
        </w:rPr>
      </w:pPr>
    </w:p>
    <w:p w14:paraId="7C05CA83" w14:textId="2158C3AD" w:rsidR="00147886" w:rsidRPr="00147886" w:rsidRDefault="00147886" w:rsidP="00147886">
      <w:pPr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Kraj: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sz w:val="20"/>
        </w:rPr>
        <w:fldChar w:fldCharType="end"/>
      </w:r>
    </w:p>
    <w:p w14:paraId="05370346" w14:textId="77777777" w:rsidR="00147886" w:rsidRPr="00147886" w:rsidRDefault="00147886" w:rsidP="00147886">
      <w:pPr>
        <w:jc w:val="both"/>
        <w:rPr>
          <w:rFonts w:ascii="Arial" w:hAnsi="Arial" w:cs="Arial"/>
          <w:sz w:val="20"/>
        </w:rPr>
      </w:pPr>
    </w:p>
    <w:p w14:paraId="2A853553" w14:textId="15398FC6" w:rsidR="00147886" w:rsidRPr="00147886" w:rsidRDefault="00147886" w:rsidP="00147886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 xml:space="preserve">Datum: </w:t>
      </w:r>
      <w:r w:rsidR="006B793A" w:rsidRPr="006B793A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793A" w:rsidRPr="006B793A">
        <w:rPr>
          <w:rFonts w:ascii="Arial" w:hAnsi="Arial" w:cs="Arial"/>
          <w:b/>
          <w:bCs/>
          <w:sz w:val="20"/>
        </w:rPr>
        <w:instrText xml:space="preserve"> FORMTEXT </w:instrText>
      </w:r>
      <w:r w:rsidR="006B793A" w:rsidRPr="006B793A">
        <w:rPr>
          <w:rFonts w:ascii="Arial" w:hAnsi="Arial" w:cs="Arial"/>
          <w:b/>
          <w:bCs/>
          <w:sz w:val="20"/>
        </w:rPr>
      </w:r>
      <w:r w:rsidR="006B793A" w:rsidRPr="006B793A">
        <w:rPr>
          <w:rFonts w:ascii="Arial" w:hAnsi="Arial" w:cs="Arial"/>
          <w:b/>
          <w:bCs/>
          <w:sz w:val="20"/>
        </w:rPr>
        <w:fldChar w:fldCharType="separate"/>
      </w:r>
      <w:bookmarkStart w:id="1" w:name="_GoBack"/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r w:rsidR="006B793A" w:rsidRPr="006B793A">
        <w:rPr>
          <w:rFonts w:ascii="Arial" w:hAnsi="Arial" w:cs="Arial"/>
          <w:b/>
          <w:bCs/>
          <w:noProof/>
          <w:sz w:val="20"/>
        </w:rPr>
        <w:t> </w:t>
      </w:r>
      <w:bookmarkEnd w:id="1"/>
      <w:r w:rsidR="006B793A" w:rsidRPr="006B793A">
        <w:rPr>
          <w:rFonts w:ascii="Arial" w:hAnsi="Arial" w:cs="Arial"/>
          <w:b/>
          <w:bCs/>
          <w:sz w:val="20"/>
        </w:rPr>
        <w:fldChar w:fldCharType="end"/>
      </w:r>
      <w:r w:rsidRPr="00147886">
        <w:rPr>
          <w:rFonts w:ascii="Arial" w:hAnsi="Arial" w:cs="Arial"/>
          <w:sz w:val="20"/>
        </w:rPr>
        <w:tab/>
        <w:t>Žig</w:t>
      </w:r>
      <w:r w:rsidRPr="00147886">
        <w:rPr>
          <w:rFonts w:ascii="Arial" w:hAnsi="Arial" w:cs="Arial"/>
          <w:sz w:val="20"/>
        </w:rPr>
        <w:tab/>
        <w:t>Podpis odgovorne osebe:</w:t>
      </w:r>
    </w:p>
    <w:p w14:paraId="535B8106" w14:textId="77777777" w:rsidR="00147886" w:rsidRPr="00147886" w:rsidRDefault="00147886" w:rsidP="00147886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ab/>
      </w:r>
    </w:p>
    <w:p w14:paraId="7871B524" w14:textId="77777777" w:rsidR="00147886" w:rsidRPr="00147886" w:rsidRDefault="00147886" w:rsidP="00147886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 w:rsidRPr="00147886">
        <w:rPr>
          <w:rFonts w:ascii="Arial" w:hAnsi="Arial" w:cs="Arial"/>
          <w:sz w:val="20"/>
        </w:rPr>
        <w:tab/>
        <w:t>….…………………………</w:t>
      </w:r>
    </w:p>
    <w:sectPr w:rsidR="00147886" w:rsidRPr="00147886" w:rsidSect="00144A73">
      <w:headerReference w:type="default" r:id="rId8"/>
      <w:footerReference w:type="default" r:id="rId9"/>
      <w:pgSz w:w="11907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427B2" w14:textId="77777777" w:rsidR="008637F9" w:rsidRDefault="008637F9">
      <w:r>
        <w:separator/>
      </w:r>
    </w:p>
  </w:endnote>
  <w:endnote w:type="continuationSeparator" w:id="0">
    <w:p w14:paraId="7B8581F6" w14:textId="77777777" w:rsidR="008637F9" w:rsidRDefault="0086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1C41F" w14:textId="77777777" w:rsidR="008C0559" w:rsidRPr="00A12022" w:rsidRDefault="00622A43" w:rsidP="008C055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C0559">
          <w:rPr>
            <w:rFonts w:ascii="Arial" w:hAnsi="Arial" w:cs="Arial"/>
            <w:b/>
            <w:bCs/>
            <w:snapToGrid w:val="0"/>
          </w:rPr>
          <w:t>1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8C0559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C0559">
          <w:rPr>
            <w:rFonts w:ascii="Arial" w:hAnsi="Arial" w:cs="Arial"/>
            <w:b/>
            <w:bCs/>
            <w:snapToGrid w:val="0"/>
          </w:rPr>
          <w:t>1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782DA3D0" w14:textId="704421B5" w:rsidR="008C0559" w:rsidRPr="00A12022" w:rsidRDefault="00B57120" w:rsidP="008C055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512241" w:rsidRPr="00512241">
      <w:rPr>
        <w:rFonts w:ascii="Arial" w:hAnsi="Arial" w:cs="Arial"/>
        <w:i/>
        <w:snapToGrid w:val="0"/>
        <w:sz w:val="20"/>
      </w:rPr>
      <w:t>Nabava kuhalnega kotla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C2647" w14:textId="77777777" w:rsidR="008637F9" w:rsidRDefault="008637F9">
      <w:r>
        <w:separator/>
      </w:r>
    </w:p>
  </w:footnote>
  <w:footnote w:type="continuationSeparator" w:id="0">
    <w:p w14:paraId="3D590B0A" w14:textId="77777777" w:rsidR="008637F9" w:rsidRDefault="00863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28CC9" w14:textId="16BC9832" w:rsidR="00C20914" w:rsidRDefault="00632471" w:rsidP="00147886">
    <w:pPr>
      <w:pStyle w:val="Glava"/>
      <w:tabs>
        <w:tab w:val="clear" w:pos="4536"/>
      </w:tabs>
      <w:ind w:firstLine="793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6F0FB3A" wp14:editId="286C845E">
          <wp:simplePos x="0" y="0"/>
          <wp:positionH relativeFrom="column">
            <wp:posOffset>3528060</wp:posOffset>
          </wp:positionH>
          <wp:positionV relativeFrom="paragraph">
            <wp:posOffset>-44450</wp:posOffset>
          </wp:positionV>
          <wp:extent cx="348615" cy="586105"/>
          <wp:effectExtent l="0" t="0" r="0" b="4445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9D354C" wp14:editId="600BB970">
          <wp:simplePos x="0" y="0"/>
          <wp:positionH relativeFrom="column">
            <wp:posOffset>4039870</wp:posOffset>
          </wp:positionH>
          <wp:positionV relativeFrom="paragraph">
            <wp:posOffset>62865</wp:posOffset>
          </wp:positionV>
          <wp:extent cx="2047875" cy="471805"/>
          <wp:effectExtent l="0" t="0" r="9525" b="444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drawing>
        <wp:anchor distT="0" distB="0" distL="114300" distR="114300" simplePos="0" relativeHeight="251659264" behindDoc="0" locked="0" layoutInCell="1" allowOverlap="1" wp14:anchorId="50561728" wp14:editId="7B5E9524">
          <wp:simplePos x="0" y="0"/>
          <wp:positionH relativeFrom="column">
            <wp:posOffset>2688590</wp:posOffset>
          </wp:positionH>
          <wp:positionV relativeFrom="page">
            <wp:posOffset>518160</wp:posOffset>
          </wp:positionV>
          <wp:extent cx="676275" cy="455930"/>
          <wp:effectExtent l="0" t="0" r="9525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455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51929BF" wp14:editId="1955F899">
          <wp:simplePos x="0" y="0"/>
          <wp:positionH relativeFrom="column">
            <wp:posOffset>-389398</wp:posOffset>
          </wp:positionH>
          <wp:positionV relativeFrom="paragraph">
            <wp:posOffset>67945</wp:posOffset>
          </wp:positionV>
          <wp:extent cx="3009900" cy="46291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7886" w:rsidRPr="001C7ED9">
      <w:rPr>
        <w:rFonts w:ascii="Arial" w:hAnsi="Arial" w:cs="Arial"/>
        <w:b/>
        <w:bCs/>
      </w:rPr>
      <w:t>OBR-</w:t>
    </w:r>
    <w:r w:rsidR="00147886">
      <w:rPr>
        <w:rFonts w:ascii="Arial" w:hAnsi="Arial" w:cs="Arial"/>
        <w:b/>
        <w:bCs/>
      </w:rPr>
      <w:t xml:space="preserve"> 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46680"/>
    <w:multiLevelType w:val="hybridMultilevel"/>
    <w:tmpl w:val="01102BE6"/>
    <w:lvl w:ilvl="0" w:tplc="EDF8D206">
      <w:start w:val="6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D5DC5"/>
    <w:multiLevelType w:val="multilevel"/>
    <w:tmpl w:val="6A387E24"/>
    <w:lvl w:ilvl="0">
      <w:start w:val="1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30082"/>
    <w:multiLevelType w:val="hybridMultilevel"/>
    <w:tmpl w:val="F79811B8"/>
    <w:lvl w:ilvl="0" w:tplc="46F45442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B00FEE"/>
    <w:multiLevelType w:val="singleLevel"/>
    <w:tmpl w:val="8472960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3018A5"/>
    <w:multiLevelType w:val="hybridMultilevel"/>
    <w:tmpl w:val="0BBA5D3E"/>
    <w:lvl w:ilvl="0" w:tplc="63AE9D96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rFonts w:hint="default"/>
      </w:rPr>
    </w:lvl>
    <w:lvl w:ilvl="1" w:tplc="CA9682BE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DA2B42"/>
    <w:multiLevelType w:val="hybridMultilevel"/>
    <w:tmpl w:val="F79811B8"/>
    <w:lvl w:ilvl="0" w:tplc="46F45442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D32DA"/>
    <w:multiLevelType w:val="singleLevel"/>
    <w:tmpl w:val="DBC257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D8416B1"/>
    <w:multiLevelType w:val="singleLevel"/>
    <w:tmpl w:val="B57CED8E"/>
    <w:lvl w:ilvl="0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 w15:restartNumberingAfterBreak="0">
    <w:nsid w:val="1EDC141D"/>
    <w:multiLevelType w:val="singleLevel"/>
    <w:tmpl w:val="B1AECCD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FC34523"/>
    <w:multiLevelType w:val="hybridMultilevel"/>
    <w:tmpl w:val="195078BC"/>
    <w:lvl w:ilvl="0" w:tplc="4816E01C">
      <w:start w:val="1"/>
      <w:numFmt w:val="decimal"/>
      <w:lvlText w:val="OBR-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AE7BD3"/>
    <w:multiLevelType w:val="hybridMultilevel"/>
    <w:tmpl w:val="378A23F4"/>
    <w:lvl w:ilvl="0" w:tplc="200603AC">
      <w:start w:val="1"/>
      <w:numFmt w:val="decimal"/>
      <w:lvlText w:val="OBR-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12E15"/>
    <w:multiLevelType w:val="hybridMultilevel"/>
    <w:tmpl w:val="4AEED97C"/>
    <w:lvl w:ilvl="0" w:tplc="41305BE2">
      <w:start w:val="6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B6B4A"/>
    <w:multiLevelType w:val="singleLevel"/>
    <w:tmpl w:val="959E770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29817060"/>
    <w:multiLevelType w:val="hybridMultilevel"/>
    <w:tmpl w:val="6D8881F4"/>
    <w:lvl w:ilvl="0" w:tplc="4448D950">
      <w:start w:val="1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E03EE"/>
    <w:multiLevelType w:val="singleLevel"/>
    <w:tmpl w:val="0A2A429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5" w15:restartNumberingAfterBreak="0">
    <w:nsid w:val="2ACD24E9"/>
    <w:multiLevelType w:val="hybridMultilevel"/>
    <w:tmpl w:val="7F16D250"/>
    <w:lvl w:ilvl="0" w:tplc="E1146C82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78410F"/>
    <w:multiLevelType w:val="hybridMultilevel"/>
    <w:tmpl w:val="59C8BAF8"/>
    <w:lvl w:ilvl="0" w:tplc="4E6CFA40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599F"/>
    <w:multiLevelType w:val="hybridMultilevel"/>
    <w:tmpl w:val="BFBC107E"/>
    <w:lvl w:ilvl="0" w:tplc="A94AF36E">
      <w:start w:val="7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B3552"/>
    <w:multiLevelType w:val="hybridMultilevel"/>
    <w:tmpl w:val="C81EB2AE"/>
    <w:lvl w:ilvl="0" w:tplc="942263BE">
      <w:start w:val="1"/>
      <w:numFmt w:val="decimal"/>
      <w:lvlText w:val="OBR-5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447EB4"/>
    <w:multiLevelType w:val="hybridMultilevel"/>
    <w:tmpl w:val="4866CFEE"/>
    <w:lvl w:ilvl="0" w:tplc="0FFCB2BC">
      <w:start w:val="8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4709B"/>
    <w:multiLevelType w:val="singleLevel"/>
    <w:tmpl w:val="03504D0C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1" w15:restartNumberingAfterBreak="0">
    <w:nsid w:val="3C442D4A"/>
    <w:multiLevelType w:val="hybridMultilevel"/>
    <w:tmpl w:val="C5B68D50"/>
    <w:lvl w:ilvl="0" w:tplc="4C5A7C5E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C31406"/>
    <w:multiLevelType w:val="hybridMultilevel"/>
    <w:tmpl w:val="C8B0A70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EA1E13"/>
    <w:multiLevelType w:val="hybridMultilevel"/>
    <w:tmpl w:val="96DE400A"/>
    <w:lvl w:ilvl="0" w:tplc="E8383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E10BB"/>
    <w:multiLevelType w:val="hybridMultilevel"/>
    <w:tmpl w:val="6AC0B93C"/>
    <w:lvl w:ilvl="0" w:tplc="C860C680">
      <w:start w:val="1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6D5402"/>
    <w:multiLevelType w:val="hybridMultilevel"/>
    <w:tmpl w:val="1B0284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CA05E5"/>
    <w:multiLevelType w:val="hybridMultilevel"/>
    <w:tmpl w:val="632861EC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3534EF"/>
    <w:multiLevelType w:val="hybridMultilevel"/>
    <w:tmpl w:val="568EEAD0"/>
    <w:lvl w:ilvl="0" w:tplc="B88689DC">
      <w:start w:val="1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715480"/>
    <w:multiLevelType w:val="hybridMultilevel"/>
    <w:tmpl w:val="3D928870"/>
    <w:lvl w:ilvl="0" w:tplc="B54A8680">
      <w:start w:val="7"/>
      <w:numFmt w:val="decimal"/>
      <w:lvlText w:val="OBR-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560"/>
    <w:multiLevelType w:val="hybridMultilevel"/>
    <w:tmpl w:val="BE6E0952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4992"/>
    <w:multiLevelType w:val="hybridMultilevel"/>
    <w:tmpl w:val="31FE40E6"/>
    <w:lvl w:ilvl="0" w:tplc="7ADCE396">
      <w:start w:val="1"/>
      <w:numFmt w:val="decimal"/>
      <w:lvlText w:val="OBR-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B4B7A"/>
    <w:multiLevelType w:val="singleLevel"/>
    <w:tmpl w:val="7A64BDA0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2" w15:restartNumberingAfterBreak="0">
    <w:nsid w:val="5C294D32"/>
    <w:multiLevelType w:val="singleLevel"/>
    <w:tmpl w:val="EFAC401A"/>
    <w:lvl w:ilvl="0">
      <w:start w:val="1"/>
      <w:numFmt w:val="decimal"/>
      <w:lvlText w:val="4.%1"/>
      <w:lvlJc w:val="left"/>
      <w:pPr>
        <w:tabs>
          <w:tab w:val="num" w:pos="737"/>
        </w:tabs>
        <w:ind w:left="737" w:hanging="380"/>
      </w:pPr>
      <w:rPr>
        <w:rFonts w:hint="default"/>
      </w:rPr>
    </w:lvl>
  </w:abstractNum>
  <w:abstractNum w:abstractNumId="33" w15:restartNumberingAfterBreak="0">
    <w:nsid w:val="69621E13"/>
    <w:multiLevelType w:val="hybridMultilevel"/>
    <w:tmpl w:val="FC920306"/>
    <w:lvl w:ilvl="0" w:tplc="168C7084">
      <w:start w:val="10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778DC"/>
    <w:multiLevelType w:val="hybridMultilevel"/>
    <w:tmpl w:val="D4BE185E"/>
    <w:lvl w:ilvl="0" w:tplc="0DD0429C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36" w15:restartNumberingAfterBreak="0">
    <w:nsid w:val="6E3237A3"/>
    <w:multiLevelType w:val="hybridMultilevel"/>
    <w:tmpl w:val="3830D45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374D98"/>
    <w:multiLevelType w:val="multilevel"/>
    <w:tmpl w:val="7F16D250"/>
    <w:lvl w:ilvl="0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675D7C"/>
    <w:multiLevelType w:val="hybridMultilevel"/>
    <w:tmpl w:val="D18458E4"/>
    <w:lvl w:ilvl="0" w:tplc="496E7E12">
      <w:start w:val="9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C0D19"/>
    <w:multiLevelType w:val="hybridMultilevel"/>
    <w:tmpl w:val="3000D08C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12"/>
  </w:num>
  <w:num w:numId="5">
    <w:abstractNumId w:val="6"/>
  </w:num>
  <w:num w:numId="6">
    <w:abstractNumId w:val="20"/>
  </w:num>
  <w:num w:numId="7">
    <w:abstractNumId w:val="14"/>
  </w:num>
  <w:num w:numId="8">
    <w:abstractNumId w:val="31"/>
  </w:num>
  <w:num w:numId="9">
    <w:abstractNumId w:val="32"/>
  </w:num>
  <w:num w:numId="10">
    <w:abstractNumId w:val="3"/>
  </w:num>
  <w:num w:numId="11">
    <w:abstractNumId w:val="24"/>
  </w:num>
  <w:num w:numId="12">
    <w:abstractNumId w:val="1"/>
  </w:num>
  <w:num w:numId="13">
    <w:abstractNumId w:val="15"/>
  </w:num>
  <w:num w:numId="14">
    <w:abstractNumId w:val="37"/>
  </w:num>
  <w:num w:numId="15">
    <w:abstractNumId w:val="5"/>
  </w:num>
  <w:num w:numId="16">
    <w:abstractNumId w:val="16"/>
  </w:num>
  <w:num w:numId="17">
    <w:abstractNumId w:val="0"/>
  </w:num>
  <w:num w:numId="18">
    <w:abstractNumId w:val="27"/>
  </w:num>
  <w:num w:numId="19">
    <w:abstractNumId w:val="28"/>
  </w:num>
  <w:num w:numId="20">
    <w:abstractNumId w:val="38"/>
  </w:num>
  <w:num w:numId="21">
    <w:abstractNumId w:val="2"/>
  </w:num>
  <w:num w:numId="22">
    <w:abstractNumId w:val="33"/>
  </w:num>
  <w:num w:numId="23">
    <w:abstractNumId w:val="39"/>
  </w:num>
  <w:num w:numId="24">
    <w:abstractNumId w:val="9"/>
  </w:num>
  <w:num w:numId="25">
    <w:abstractNumId w:val="34"/>
  </w:num>
  <w:num w:numId="26">
    <w:abstractNumId w:val="10"/>
  </w:num>
  <w:num w:numId="27">
    <w:abstractNumId w:val="19"/>
  </w:num>
  <w:num w:numId="28">
    <w:abstractNumId w:val="13"/>
  </w:num>
  <w:num w:numId="29">
    <w:abstractNumId w:val="17"/>
  </w:num>
  <w:num w:numId="30">
    <w:abstractNumId w:val="30"/>
  </w:num>
  <w:num w:numId="31">
    <w:abstractNumId w:val="21"/>
  </w:num>
  <w:num w:numId="32">
    <w:abstractNumId w:val="18"/>
  </w:num>
  <w:num w:numId="33">
    <w:abstractNumId w:val="11"/>
  </w:num>
  <w:num w:numId="34">
    <w:abstractNumId w:val="4"/>
  </w:num>
  <w:num w:numId="35">
    <w:abstractNumId w:val="23"/>
  </w:num>
  <w:num w:numId="3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5"/>
  </w:num>
  <w:num w:numId="39">
    <w:abstractNumId w:val="35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9"/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phaqjgkxs672jZ2CHTDtYbb6fAsENX+qJxAdFEaMs7x5H2xXhzFIl2bfo/58H6J3jbsrMEwRSTJxW4i+32SyQ==" w:salt="37c3JOd1bUoTYf90dGvR+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99"/>
    <w:rsid w:val="00015314"/>
    <w:rsid w:val="00034E64"/>
    <w:rsid w:val="00036C9E"/>
    <w:rsid w:val="00040FDE"/>
    <w:rsid w:val="00044E92"/>
    <w:rsid w:val="000462E4"/>
    <w:rsid w:val="00053C96"/>
    <w:rsid w:val="000653F1"/>
    <w:rsid w:val="000A1697"/>
    <w:rsid w:val="000A1F9C"/>
    <w:rsid w:val="000A44C5"/>
    <w:rsid w:val="000B620A"/>
    <w:rsid w:val="000C1180"/>
    <w:rsid w:val="000C2E57"/>
    <w:rsid w:val="000C516B"/>
    <w:rsid w:val="00101716"/>
    <w:rsid w:val="00112041"/>
    <w:rsid w:val="0011635A"/>
    <w:rsid w:val="00116898"/>
    <w:rsid w:val="0013390D"/>
    <w:rsid w:val="00144A73"/>
    <w:rsid w:val="00147886"/>
    <w:rsid w:val="0015174D"/>
    <w:rsid w:val="00156018"/>
    <w:rsid w:val="001745A5"/>
    <w:rsid w:val="00183FE1"/>
    <w:rsid w:val="00192861"/>
    <w:rsid w:val="00194BD2"/>
    <w:rsid w:val="00196167"/>
    <w:rsid w:val="001A7A64"/>
    <w:rsid w:val="001C7714"/>
    <w:rsid w:val="001C78A4"/>
    <w:rsid w:val="001D25B1"/>
    <w:rsid w:val="001E65D4"/>
    <w:rsid w:val="001E72EE"/>
    <w:rsid w:val="001F1C4A"/>
    <w:rsid w:val="001F1D31"/>
    <w:rsid w:val="001F55D4"/>
    <w:rsid w:val="00200152"/>
    <w:rsid w:val="00220177"/>
    <w:rsid w:val="00235FB2"/>
    <w:rsid w:val="002375FC"/>
    <w:rsid w:val="00237F21"/>
    <w:rsid w:val="00244288"/>
    <w:rsid w:val="00265218"/>
    <w:rsid w:val="002700BE"/>
    <w:rsid w:val="00283DF9"/>
    <w:rsid w:val="00293940"/>
    <w:rsid w:val="002B1C8E"/>
    <w:rsid w:val="002B5843"/>
    <w:rsid w:val="002B63D2"/>
    <w:rsid w:val="002D2AB3"/>
    <w:rsid w:val="002D4452"/>
    <w:rsid w:val="002E5629"/>
    <w:rsid w:val="002F29A5"/>
    <w:rsid w:val="002F2C59"/>
    <w:rsid w:val="002F4008"/>
    <w:rsid w:val="002F4983"/>
    <w:rsid w:val="002F56CD"/>
    <w:rsid w:val="003160BD"/>
    <w:rsid w:val="00317C48"/>
    <w:rsid w:val="00324390"/>
    <w:rsid w:val="00325900"/>
    <w:rsid w:val="00330CF2"/>
    <w:rsid w:val="00330E6F"/>
    <w:rsid w:val="00375186"/>
    <w:rsid w:val="00387048"/>
    <w:rsid w:val="003A03D5"/>
    <w:rsid w:val="003A3922"/>
    <w:rsid w:val="003A61F4"/>
    <w:rsid w:val="003B2DF2"/>
    <w:rsid w:val="003C6428"/>
    <w:rsid w:val="003C7152"/>
    <w:rsid w:val="003D4D94"/>
    <w:rsid w:val="003E4A6B"/>
    <w:rsid w:val="00404D5D"/>
    <w:rsid w:val="004060FA"/>
    <w:rsid w:val="004070FB"/>
    <w:rsid w:val="004104B3"/>
    <w:rsid w:val="00415DFD"/>
    <w:rsid w:val="004237B8"/>
    <w:rsid w:val="00430315"/>
    <w:rsid w:val="00441370"/>
    <w:rsid w:val="00456932"/>
    <w:rsid w:val="00460DD2"/>
    <w:rsid w:val="00476746"/>
    <w:rsid w:val="0049180E"/>
    <w:rsid w:val="004A3291"/>
    <w:rsid w:val="004A5FAB"/>
    <w:rsid w:val="004B06C2"/>
    <w:rsid w:val="004B462A"/>
    <w:rsid w:val="004B4C69"/>
    <w:rsid w:val="004C39A4"/>
    <w:rsid w:val="004C6046"/>
    <w:rsid w:val="004C6C60"/>
    <w:rsid w:val="004D1AD4"/>
    <w:rsid w:val="004E51AD"/>
    <w:rsid w:val="004E5C25"/>
    <w:rsid w:val="0050121F"/>
    <w:rsid w:val="00502243"/>
    <w:rsid w:val="00512241"/>
    <w:rsid w:val="00520C48"/>
    <w:rsid w:val="00527B73"/>
    <w:rsid w:val="00531CE1"/>
    <w:rsid w:val="005326AB"/>
    <w:rsid w:val="005461DC"/>
    <w:rsid w:val="00557350"/>
    <w:rsid w:val="00566253"/>
    <w:rsid w:val="00586E07"/>
    <w:rsid w:val="00587981"/>
    <w:rsid w:val="00590CC3"/>
    <w:rsid w:val="00595148"/>
    <w:rsid w:val="00596EAD"/>
    <w:rsid w:val="005A2B1A"/>
    <w:rsid w:val="005A4FDA"/>
    <w:rsid w:val="005D0A3B"/>
    <w:rsid w:val="005D340A"/>
    <w:rsid w:val="005E562D"/>
    <w:rsid w:val="005F3994"/>
    <w:rsid w:val="006038DA"/>
    <w:rsid w:val="00605F64"/>
    <w:rsid w:val="00607E17"/>
    <w:rsid w:val="00613876"/>
    <w:rsid w:val="00615622"/>
    <w:rsid w:val="00622A43"/>
    <w:rsid w:val="00632471"/>
    <w:rsid w:val="006332A1"/>
    <w:rsid w:val="00644E1E"/>
    <w:rsid w:val="006458A5"/>
    <w:rsid w:val="00653145"/>
    <w:rsid w:val="00660C30"/>
    <w:rsid w:val="006831DA"/>
    <w:rsid w:val="006A2183"/>
    <w:rsid w:val="006A2954"/>
    <w:rsid w:val="006B25A7"/>
    <w:rsid w:val="006B3531"/>
    <w:rsid w:val="006B544D"/>
    <w:rsid w:val="006B793A"/>
    <w:rsid w:val="006B7EF8"/>
    <w:rsid w:val="006C17E3"/>
    <w:rsid w:val="006C3E23"/>
    <w:rsid w:val="006C6061"/>
    <w:rsid w:val="006D15A4"/>
    <w:rsid w:val="006D262B"/>
    <w:rsid w:val="006D6AB3"/>
    <w:rsid w:val="006E47D6"/>
    <w:rsid w:val="006F6614"/>
    <w:rsid w:val="007262B9"/>
    <w:rsid w:val="00732BF1"/>
    <w:rsid w:val="00740BFC"/>
    <w:rsid w:val="00747EE5"/>
    <w:rsid w:val="00755781"/>
    <w:rsid w:val="00762C87"/>
    <w:rsid w:val="00796D08"/>
    <w:rsid w:val="007B5ED9"/>
    <w:rsid w:val="007C6B7B"/>
    <w:rsid w:val="007D06C3"/>
    <w:rsid w:val="007E030F"/>
    <w:rsid w:val="007E499F"/>
    <w:rsid w:val="00817D81"/>
    <w:rsid w:val="008273D9"/>
    <w:rsid w:val="00841380"/>
    <w:rsid w:val="00841F85"/>
    <w:rsid w:val="008422B7"/>
    <w:rsid w:val="008526F5"/>
    <w:rsid w:val="008531F5"/>
    <w:rsid w:val="00853CFE"/>
    <w:rsid w:val="00857F63"/>
    <w:rsid w:val="0086199F"/>
    <w:rsid w:val="008637F9"/>
    <w:rsid w:val="0087156A"/>
    <w:rsid w:val="00882BED"/>
    <w:rsid w:val="008835BE"/>
    <w:rsid w:val="00883945"/>
    <w:rsid w:val="008C0559"/>
    <w:rsid w:val="008C05F5"/>
    <w:rsid w:val="008C4C77"/>
    <w:rsid w:val="008E6DAA"/>
    <w:rsid w:val="008F21F7"/>
    <w:rsid w:val="00901964"/>
    <w:rsid w:val="00903B3C"/>
    <w:rsid w:val="009060E8"/>
    <w:rsid w:val="00910312"/>
    <w:rsid w:val="00927EF6"/>
    <w:rsid w:val="00930171"/>
    <w:rsid w:val="00935A7D"/>
    <w:rsid w:val="0093729F"/>
    <w:rsid w:val="009514C6"/>
    <w:rsid w:val="00960AFB"/>
    <w:rsid w:val="00961E28"/>
    <w:rsid w:val="00962798"/>
    <w:rsid w:val="00964820"/>
    <w:rsid w:val="00976065"/>
    <w:rsid w:val="0099691F"/>
    <w:rsid w:val="009978D3"/>
    <w:rsid w:val="009A1542"/>
    <w:rsid w:val="009A22C0"/>
    <w:rsid w:val="009A4E38"/>
    <w:rsid w:val="009A6863"/>
    <w:rsid w:val="009B1271"/>
    <w:rsid w:val="009B66E1"/>
    <w:rsid w:val="009D05EB"/>
    <w:rsid w:val="009D1138"/>
    <w:rsid w:val="009D29FD"/>
    <w:rsid w:val="009D367F"/>
    <w:rsid w:val="009D5D01"/>
    <w:rsid w:val="009D77C8"/>
    <w:rsid w:val="009E007C"/>
    <w:rsid w:val="009E0B18"/>
    <w:rsid w:val="009E0F49"/>
    <w:rsid w:val="009E27E4"/>
    <w:rsid w:val="009E4699"/>
    <w:rsid w:val="009F24D6"/>
    <w:rsid w:val="009F5725"/>
    <w:rsid w:val="009F5819"/>
    <w:rsid w:val="00A24419"/>
    <w:rsid w:val="00A43037"/>
    <w:rsid w:val="00A44F4D"/>
    <w:rsid w:val="00A556EB"/>
    <w:rsid w:val="00A5602F"/>
    <w:rsid w:val="00A708B4"/>
    <w:rsid w:val="00A72375"/>
    <w:rsid w:val="00A82016"/>
    <w:rsid w:val="00A95061"/>
    <w:rsid w:val="00AA1C33"/>
    <w:rsid w:val="00AB00A8"/>
    <w:rsid w:val="00AB6661"/>
    <w:rsid w:val="00AD10F1"/>
    <w:rsid w:val="00AD33ED"/>
    <w:rsid w:val="00AD7978"/>
    <w:rsid w:val="00AE49E4"/>
    <w:rsid w:val="00AE5C7C"/>
    <w:rsid w:val="00B02B0B"/>
    <w:rsid w:val="00B0726A"/>
    <w:rsid w:val="00B07317"/>
    <w:rsid w:val="00B1027F"/>
    <w:rsid w:val="00B171A7"/>
    <w:rsid w:val="00B201B9"/>
    <w:rsid w:val="00B2054A"/>
    <w:rsid w:val="00B21FE1"/>
    <w:rsid w:val="00B23D08"/>
    <w:rsid w:val="00B24BE1"/>
    <w:rsid w:val="00B25F12"/>
    <w:rsid w:val="00B468EE"/>
    <w:rsid w:val="00B53AEA"/>
    <w:rsid w:val="00B57120"/>
    <w:rsid w:val="00B73B68"/>
    <w:rsid w:val="00B85B45"/>
    <w:rsid w:val="00B871FD"/>
    <w:rsid w:val="00BA7749"/>
    <w:rsid w:val="00BB0F27"/>
    <w:rsid w:val="00BB4DCB"/>
    <w:rsid w:val="00BC079F"/>
    <w:rsid w:val="00BC5558"/>
    <w:rsid w:val="00BE1182"/>
    <w:rsid w:val="00BE53A0"/>
    <w:rsid w:val="00BF4D40"/>
    <w:rsid w:val="00C11652"/>
    <w:rsid w:val="00C1568A"/>
    <w:rsid w:val="00C20914"/>
    <w:rsid w:val="00C25C20"/>
    <w:rsid w:val="00C27B83"/>
    <w:rsid w:val="00C31545"/>
    <w:rsid w:val="00C40214"/>
    <w:rsid w:val="00C4070B"/>
    <w:rsid w:val="00C45962"/>
    <w:rsid w:val="00C478BA"/>
    <w:rsid w:val="00C52D7A"/>
    <w:rsid w:val="00C60BF8"/>
    <w:rsid w:val="00C63A97"/>
    <w:rsid w:val="00C75916"/>
    <w:rsid w:val="00C84ABC"/>
    <w:rsid w:val="00CA0395"/>
    <w:rsid w:val="00CA0AA0"/>
    <w:rsid w:val="00CC0D3C"/>
    <w:rsid w:val="00CC372A"/>
    <w:rsid w:val="00CC5BB7"/>
    <w:rsid w:val="00CD1FC6"/>
    <w:rsid w:val="00CD6BA1"/>
    <w:rsid w:val="00CE365C"/>
    <w:rsid w:val="00CE600A"/>
    <w:rsid w:val="00CF0566"/>
    <w:rsid w:val="00CF39F5"/>
    <w:rsid w:val="00D03A8F"/>
    <w:rsid w:val="00D03CF9"/>
    <w:rsid w:val="00D13421"/>
    <w:rsid w:val="00D30D42"/>
    <w:rsid w:val="00D42CDF"/>
    <w:rsid w:val="00D4362D"/>
    <w:rsid w:val="00D51B4E"/>
    <w:rsid w:val="00D554CB"/>
    <w:rsid w:val="00D55A75"/>
    <w:rsid w:val="00D5759E"/>
    <w:rsid w:val="00D61B28"/>
    <w:rsid w:val="00D6245E"/>
    <w:rsid w:val="00D81428"/>
    <w:rsid w:val="00D819FD"/>
    <w:rsid w:val="00D8243F"/>
    <w:rsid w:val="00DA7B17"/>
    <w:rsid w:val="00DB2088"/>
    <w:rsid w:val="00DC0851"/>
    <w:rsid w:val="00DC749F"/>
    <w:rsid w:val="00DD3B93"/>
    <w:rsid w:val="00DE24AA"/>
    <w:rsid w:val="00E14118"/>
    <w:rsid w:val="00E142A6"/>
    <w:rsid w:val="00E143E2"/>
    <w:rsid w:val="00E243CF"/>
    <w:rsid w:val="00E30E1E"/>
    <w:rsid w:val="00E30EFA"/>
    <w:rsid w:val="00E3759A"/>
    <w:rsid w:val="00E438FE"/>
    <w:rsid w:val="00E476AC"/>
    <w:rsid w:val="00E47FBA"/>
    <w:rsid w:val="00E53F23"/>
    <w:rsid w:val="00E62951"/>
    <w:rsid w:val="00E66EF3"/>
    <w:rsid w:val="00E7671C"/>
    <w:rsid w:val="00E85DBE"/>
    <w:rsid w:val="00E93FB0"/>
    <w:rsid w:val="00EA6A37"/>
    <w:rsid w:val="00EB6AA6"/>
    <w:rsid w:val="00EC5F80"/>
    <w:rsid w:val="00ED6E8D"/>
    <w:rsid w:val="00F12756"/>
    <w:rsid w:val="00F53F60"/>
    <w:rsid w:val="00F552F7"/>
    <w:rsid w:val="00F6696B"/>
    <w:rsid w:val="00F673DF"/>
    <w:rsid w:val="00F71A0F"/>
    <w:rsid w:val="00F7474C"/>
    <w:rsid w:val="00F82684"/>
    <w:rsid w:val="00F943F1"/>
    <w:rsid w:val="00F95796"/>
    <w:rsid w:val="00F9684E"/>
    <w:rsid w:val="00FA215B"/>
    <w:rsid w:val="00FA2894"/>
    <w:rsid w:val="00FA794C"/>
    <w:rsid w:val="00FB5F75"/>
    <w:rsid w:val="00FB7397"/>
    <w:rsid w:val="00FC13DE"/>
    <w:rsid w:val="00FD321A"/>
    <w:rsid w:val="00FD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554316F"/>
  <w15:chartTrackingRefBased/>
  <w15:docId w15:val="{0D8BAF49-E59A-4F6C-A6D6-AE3A9846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sz w:val="23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1478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596EAD"/>
    <w:pPr>
      <w:tabs>
        <w:tab w:val="left" w:pos="709"/>
      </w:tabs>
      <w:ind w:left="709" w:hanging="709"/>
    </w:pPr>
  </w:style>
  <w:style w:type="paragraph" w:styleId="Besedilooblaka">
    <w:name w:val="Balloon Text"/>
    <w:basedOn w:val="Navaden"/>
    <w:link w:val="BesedilooblakaZnak"/>
    <w:rsid w:val="00BE11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BE1182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9A4E38"/>
    <w:rPr>
      <w:color w:val="0000FF"/>
      <w:u w:val="single"/>
    </w:rPr>
  </w:style>
  <w:style w:type="character" w:styleId="SledenaHiperpovezava">
    <w:name w:val="FollowedHyperlink"/>
    <w:rsid w:val="009A4E38"/>
    <w:rPr>
      <w:color w:val="800080"/>
      <w:u w:val="single"/>
    </w:rPr>
  </w:style>
  <w:style w:type="character" w:customStyle="1" w:styleId="GlavaZnak">
    <w:name w:val="Glava Znak"/>
    <w:basedOn w:val="Privzetapisavaodstavka"/>
    <w:link w:val="Glava"/>
    <w:rsid w:val="00147886"/>
    <w:rPr>
      <w:sz w:val="24"/>
    </w:rPr>
  </w:style>
  <w:style w:type="character" w:customStyle="1" w:styleId="Naslov4Znak">
    <w:name w:val="Naslov 4 Znak"/>
    <w:basedOn w:val="Privzetapisavaodstavka"/>
    <w:link w:val="Naslov4"/>
    <w:semiHidden/>
    <w:rsid w:val="0014788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elobesedila2">
    <w:name w:val="Body Text 2"/>
    <w:basedOn w:val="Navaden"/>
    <w:link w:val="Telobesedila2Znak"/>
    <w:rsid w:val="0014788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14788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0CD21-F2E6-4A04-A8F2-1BF0870B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</vt:lpstr>
    </vt:vector>
  </TitlesOfParts>
  <Company>SBM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subject/>
  <dc:creator>RC</dc:creator>
  <cp:keywords/>
  <dc:description/>
  <cp:lastModifiedBy>Dejan SIMIĆ</cp:lastModifiedBy>
  <cp:revision>4</cp:revision>
  <cp:lastPrinted>2020-05-27T07:08:00Z</cp:lastPrinted>
  <dcterms:created xsi:type="dcterms:W3CDTF">2026-01-05T09:23:00Z</dcterms:created>
  <dcterms:modified xsi:type="dcterms:W3CDTF">2026-01-05T11:53:00Z</dcterms:modified>
</cp:coreProperties>
</file>